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9CD8" w14:textId="36D7D038" w:rsidR="0022277D" w:rsidRPr="0022277D" w:rsidRDefault="0022277D" w:rsidP="0022277D">
      <w:pPr>
        <w:pStyle w:val="berschrift3"/>
        <w:rPr>
          <w:b/>
          <w:bCs/>
          <w:color w:val="auto"/>
        </w:rPr>
      </w:pPr>
      <w:r w:rsidRPr="0022277D">
        <w:rPr>
          <w:b/>
          <w:bCs/>
          <w:color w:val="auto"/>
        </w:rPr>
        <w:t>Übersicht Unterrichtsvorhaben</w:t>
      </w:r>
      <w:r w:rsidR="00861CEF">
        <w:rPr>
          <w:b/>
          <w:bCs/>
          <w:color w:val="auto"/>
        </w:rPr>
        <w:t xml:space="preserve"> Fach Sozialwissenschaften</w:t>
      </w:r>
    </w:p>
    <w:p w14:paraId="462BCD07" w14:textId="77777777" w:rsidR="0022277D" w:rsidRDefault="0022277D" w:rsidP="0022277D">
      <w:pPr>
        <w:rPr>
          <w:b/>
          <w:bCs/>
        </w:rPr>
      </w:pPr>
    </w:p>
    <w:p w14:paraId="0B20D2A1" w14:textId="4D208CF9" w:rsidR="0022277D" w:rsidRPr="00195BD3" w:rsidRDefault="0022277D" w:rsidP="0022277D">
      <w:pPr>
        <w:rPr>
          <w:b/>
          <w:bCs/>
          <w:sz w:val="20"/>
        </w:rPr>
      </w:pPr>
      <w:r w:rsidRPr="00195BD3">
        <w:rPr>
          <w:b/>
          <w:bCs/>
          <w:sz w:val="20"/>
        </w:rPr>
        <w:t>Jahrgangsstufe 7</w:t>
      </w:r>
    </w:p>
    <w:p w14:paraId="053D1AE5" w14:textId="77777777" w:rsidR="0022277D" w:rsidRPr="00195BD3" w:rsidRDefault="0022277D" w:rsidP="0022277D">
      <w:pPr>
        <w:rPr>
          <w:sz w:val="20"/>
        </w:rPr>
      </w:pPr>
    </w:p>
    <w:p w14:paraId="143D83B5" w14:textId="78306834" w:rsidR="0022277D" w:rsidRPr="00195BD3" w:rsidRDefault="0022277D" w:rsidP="0022277D">
      <w:pPr>
        <w:jc w:val="left"/>
        <w:rPr>
          <w:b/>
          <w:bCs/>
          <w:i/>
          <w:sz w:val="20"/>
          <w:u w:val="single"/>
        </w:rPr>
      </w:pPr>
      <w:r w:rsidRPr="00195BD3">
        <w:rPr>
          <w:b/>
          <w:bCs/>
          <w:i/>
          <w:sz w:val="20"/>
          <w:u w:val="single"/>
        </w:rPr>
        <w:t>Unterrichtsvorhaben I</w:t>
      </w:r>
    </w:p>
    <w:p w14:paraId="16F2794B" w14:textId="77777777" w:rsidR="0022277D" w:rsidRPr="00195BD3" w:rsidRDefault="0022277D" w:rsidP="0022277D">
      <w:pPr>
        <w:jc w:val="left"/>
        <w:rPr>
          <w:b/>
          <w:bCs/>
          <w:i/>
          <w:sz w:val="20"/>
          <w:u w:val="single"/>
        </w:rPr>
      </w:pPr>
    </w:p>
    <w:p w14:paraId="6F23F11C" w14:textId="77777777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Thema: Zusammenleben in der Familie</w:t>
      </w:r>
    </w:p>
    <w:p w14:paraId="2179C33F" w14:textId="77777777" w:rsidR="0022277D" w:rsidRPr="00195BD3" w:rsidRDefault="0022277D" w:rsidP="0022277D">
      <w:pPr>
        <w:jc w:val="left"/>
        <w:rPr>
          <w:rFonts w:cs="Arial"/>
          <w:b/>
          <w:bCs/>
          <w:sz w:val="20"/>
        </w:rPr>
      </w:pPr>
    </w:p>
    <w:p w14:paraId="09ED982B" w14:textId="56F8DAF6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b/>
          <w:bCs/>
          <w:i/>
          <w:sz w:val="20"/>
          <w:u w:val="single"/>
        </w:rPr>
        <w:t>Unterrichtsvorhaben II</w:t>
      </w:r>
    </w:p>
    <w:p w14:paraId="7AF355C0" w14:textId="77777777" w:rsidR="0022277D" w:rsidRPr="00195BD3" w:rsidRDefault="0022277D" w:rsidP="0022277D">
      <w:pPr>
        <w:jc w:val="left"/>
        <w:rPr>
          <w:b/>
          <w:bCs/>
          <w:i/>
          <w:sz w:val="20"/>
          <w:u w:val="single"/>
        </w:rPr>
      </w:pPr>
    </w:p>
    <w:p w14:paraId="642DA66D" w14:textId="77777777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Thema: Demokratie in der Gemeinde</w:t>
      </w:r>
    </w:p>
    <w:p w14:paraId="69A6C712" w14:textId="77777777" w:rsidR="0022277D" w:rsidRPr="00195BD3" w:rsidRDefault="0022277D" w:rsidP="0022277D">
      <w:pPr>
        <w:jc w:val="left"/>
        <w:rPr>
          <w:rFonts w:cs="Arial"/>
          <w:sz w:val="20"/>
        </w:rPr>
      </w:pPr>
    </w:p>
    <w:p w14:paraId="15F12E27" w14:textId="43D86D79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b/>
          <w:bCs/>
          <w:i/>
          <w:sz w:val="20"/>
          <w:u w:val="single"/>
        </w:rPr>
        <w:t>Unterrichtsvorhaben III</w:t>
      </w:r>
    </w:p>
    <w:p w14:paraId="608446D0" w14:textId="77777777" w:rsidR="0022277D" w:rsidRPr="00195BD3" w:rsidRDefault="0022277D" w:rsidP="0022277D">
      <w:pPr>
        <w:rPr>
          <w:b/>
          <w:bCs/>
          <w:i/>
          <w:sz w:val="20"/>
          <w:u w:val="single"/>
        </w:rPr>
      </w:pPr>
    </w:p>
    <w:p w14:paraId="4D9D7FB0" w14:textId="77777777" w:rsidR="0022277D" w:rsidRPr="00195BD3" w:rsidRDefault="0022277D" w:rsidP="0022277D">
      <w:pPr>
        <w:rPr>
          <w:rFonts w:cs="Arial"/>
          <w:sz w:val="20"/>
        </w:rPr>
      </w:pPr>
      <w:r w:rsidRPr="00195BD3">
        <w:rPr>
          <w:rFonts w:cs="Arial"/>
          <w:sz w:val="20"/>
        </w:rPr>
        <w:t>Thema: Kinder und Jugendliche als Verbraucher</w:t>
      </w:r>
    </w:p>
    <w:p w14:paraId="62E568C5" w14:textId="77777777" w:rsidR="0022277D" w:rsidRPr="00195BD3" w:rsidRDefault="0022277D" w:rsidP="0022277D">
      <w:pPr>
        <w:jc w:val="left"/>
        <w:rPr>
          <w:rFonts w:cs="Arial"/>
          <w:sz w:val="20"/>
        </w:rPr>
      </w:pPr>
    </w:p>
    <w:p w14:paraId="3235ACFF" w14:textId="5A3F22B2" w:rsidR="0022277D" w:rsidRPr="00195BD3" w:rsidRDefault="0022277D" w:rsidP="0022277D">
      <w:pPr>
        <w:rPr>
          <w:rFonts w:cs="Arial"/>
          <w:sz w:val="20"/>
        </w:rPr>
      </w:pPr>
      <w:r w:rsidRPr="00195BD3">
        <w:rPr>
          <w:rFonts w:cs="Arial"/>
          <w:b/>
          <w:bCs/>
          <w:i/>
          <w:iCs/>
          <w:sz w:val="20"/>
          <w:u w:val="single"/>
        </w:rPr>
        <w:t>Unterrichtsvorhaben IV</w:t>
      </w:r>
    </w:p>
    <w:p w14:paraId="503A8E6D" w14:textId="77777777" w:rsidR="0022277D" w:rsidRPr="00195BD3" w:rsidRDefault="0022277D" w:rsidP="0022277D">
      <w:pPr>
        <w:rPr>
          <w:rFonts w:cs="Arial"/>
          <w:i/>
          <w:iCs/>
          <w:sz w:val="20"/>
          <w:u w:val="single"/>
        </w:rPr>
      </w:pPr>
    </w:p>
    <w:p w14:paraId="7176BE21" w14:textId="77777777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Thema: Jugend und Verbraucherschutz</w:t>
      </w:r>
    </w:p>
    <w:p w14:paraId="01A1AB4F" w14:textId="77777777" w:rsidR="0022277D" w:rsidRPr="00195BD3" w:rsidRDefault="0022277D" w:rsidP="0022277D">
      <w:pPr>
        <w:jc w:val="left"/>
        <w:rPr>
          <w:rFonts w:cs="Arial"/>
          <w:sz w:val="20"/>
        </w:rPr>
      </w:pPr>
    </w:p>
    <w:p w14:paraId="2A1681B3" w14:textId="362CE3B3" w:rsidR="0022277D" w:rsidRPr="00195BD3" w:rsidRDefault="0022277D" w:rsidP="0022277D">
      <w:pPr>
        <w:jc w:val="left"/>
        <w:rPr>
          <w:rFonts w:cs="Arial"/>
          <w:i/>
          <w:iCs/>
          <w:sz w:val="20"/>
        </w:rPr>
      </w:pPr>
      <w:r w:rsidRPr="00195BD3">
        <w:rPr>
          <w:b/>
          <w:bCs/>
          <w:i/>
          <w:iCs/>
          <w:sz w:val="20"/>
          <w:u w:val="single"/>
        </w:rPr>
        <w:t>Unterrichtsvorhaben V</w:t>
      </w:r>
    </w:p>
    <w:p w14:paraId="3C7A7A22" w14:textId="77777777" w:rsidR="0022277D" w:rsidRPr="00195BD3" w:rsidRDefault="0022277D" w:rsidP="0022277D">
      <w:pPr>
        <w:rPr>
          <w:b/>
          <w:bCs/>
          <w:sz w:val="20"/>
          <w:u w:val="single"/>
        </w:rPr>
      </w:pPr>
    </w:p>
    <w:p w14:paraId="1FFAFE9D" w14:textId="41AC367B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Thema: Leben in der digitalen Medienwelt</w:t>
      </w:r>
    </w:p>
    <w:p w14:paraId="0AAD24C5" w14:textId="77777777" w:rsidR="0022277D" w:rsidRPr="00195BD3" w:rsidRDefault="0022277D" w:rsidP="0022277D">
      <w:pPr>
        <w:jc w:val="left"/>
        <w:rPr>
          <w:rFonts w:cs="Arial"/>
          <w:b/>
          <w:bCs/>
          <w:sz w:val="20"/>
        </w:rPr>
      </w:pPr>
    </w:p>
    <w:p w14:paraId="4252F2E4" w14:textId="4C77C71A" w:rsidR="0022277D" w:rsidRPr="00195BD3" w:rsidRDefault="0022277D" w:rsidP="0022277D">
      <w:pPr>
        <w:rPr>
          <w:b/>
          <w:bCs/>
          <w:i/>
          <w:sz w:val="20"/>
          <w:u w:val="single"/>
        </w:rPr>
      </w:pPr>
      <w:r w:rsidRPr="00195BD3">
        <w:rPr>
          <w:b/>
          <w:bCs/>
          <w:i/>
          <w:sz w:val="20"/>
          <w:u w:val="single"/>
        </w:rPr>
        <w:t>Unterrichtsvorhaben VI</w:t>
      </w:r>
    </w:p>
    <w:p w14:paraId="033CE801" w14:textId="77777777" w:rsidR="0022277D" w:rsidRPr="00195BD3" w:rsidRDefault="0022277D" w:rsidP="0022277D">
      <w:pPr>
        <w:rPr>
          <w:b/>
          <w:bCs/>
          <w:i/>
          <w:sz w:val="20"/>
          <w:u w:val="single"/>
        </w:rPr>
      </w:pPr>
    </w:p>
    <w:p w14:paraId="4E8BBA3D" w14:textId="529D134D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Thema: Einwanderung nach Deutschland</w:t>
      </w:r>
    </w:p>
    <w:p w14:paraId="051E4EF8" w14:textId="77777777" w:rsidR="0022277D" w:rsidRPr="00195BD3" w:rsidRDefault="0022277D" w:rsidP="0022277D">
      <w:pPr>
        <w:jc w:val="left"/>
        <w:rPr>
          <w:rFonts w:cs="Arial"/>
          <w:b/>
          <w:bCs/>
          <w:sz w:val="20"/>
        </w:rPr>
      </w:pPr>
    </w:p>
    <w:p w14:paraId="623116F3" w14:textId="77777777" w:rsidR="0022277D" w:rsidRPr="00195BD3" w:rsidRDefault="0022277D" w:rsidP="0022277D">
      <w:pPr>
        <w:jc w:val="left"/>
        <w:rPr>
          <w:rFonts w:cs="Arial"/>
          <w:b/>
          <w:bCs/>
          <w:sz w:val="20"/>
        </w:rPr>
      </w:pPr>
    </w:p>
    <w:p w14:paraId="07D92841" w14:textId="77777777" w:rsidR="0022277D" w:rsidRPr="00195BD3" w:rsidRDefault="0022277D" w:rsidP="0022277D">
      <w:pPr>
        <w:jc w:val="left"/>
        <w:rPr>
          <w:rFonts w:cs="Arial"/>
          <w:sz w:val="20"/>
        </w:rPr>
      </w:pPr>
      <w:r w:rsidRPr="00195BD3">
        <w:rPr>
          <w:b/>
          <w:bCs/>
          <w:sz w:val="20"/>
        </w:rPr>
        <w:t>Jahrgangsstufe 8</w:t>
      </w:r>
    </w:p>
    <w:p w14:paraId="30EA0321" w14:textId="77777777" w:rsidR="0022277D" w:rsidRPr="00195BD3" w:rsidRDefault="0022277D" w:rsidP="0022277D">
      <w:pPr>
        <w:rPr>
          <w:sz w:val="20"/>
        </w:rPr>
      </w:pPr>
    </w:p>
    <w:p w14:paraId="1C86E7B3" w14:textId="0FE17579" w:rsidR="0022277D" w:rsidRPr="00195BD3" w:rsidRDefault="0022277D" w:rsidP="0022277D">
      <w:pPr>
        <w:rPr>
          <w:b/>
          <w:i/>
          <w:iCs/>
          <w:sz w:val="20"/>
          <w:u w:val="single"/>
        </w:rPr>
      </w:pPr>
      <w:r w:rsidRPr="00195BD3">
        <w:rPr>
          <w:b/>
          <w:i/>
          <w:iCs/>
          <w:sz w:val="20"/>
          <w:u w:val="single"/>
        </w:rPr>
        <w:t>Unterrichtsvorhaben I</w:t>
      </w:r>
    </w:p>
    <w:p w14:paraId="7E738847" w14:textId="77777777" w:rsidR="0022277D" w:rsidRPr="00195BD3" w:rsidRDefault="0022277D" w:rsidP="0022277D">
      <w:pPr>
        <w:rPr>
          <w:b/>
          <w:sz w:val="20"/>
          <w:u w:val="single"/>
        </w:rPr>
      </w:pPr>
    </w:p>
    <w:p w14:paraId="31400C39" w14:textId="77777777" w:rsidR="0022277D" w:rsidRPr="00195BD3" w:rsidRDefault="0022277D" w:rsidP="0022277D">
      <w:pPr>
        <w:rPr>
          <w:rFonts w:cs="Arial"/>
          <w:sz w:val="20"/>
        </w:rPr>
      </w:pPr>
      <w:r w:rsidRPr="00195BD3">
        <w:rPr>
          <w:rFonts w:cs="Arial"/>
          <w:sz w:val="20"/>
        </w:rPr>
        <w:t>Thema: Einblick in die Arbeitswelt</w:t>
      </w:r>
    </w:p>
    <w:p w14:paraId="78724517" w14:textId="77777777" w:rsidR="0022277D" w:rsidRPr="00195BD3" w:rsidRDefault="0022277D" w:rsidP="0022277D">
      <w:pPr>
        <w:jc w:val="left"/>
        <w:rPr>
          <w:rFonts w:cs="Arial"/>
          <w:sz w:val="20"/>
        </w:rPr>
      </w:pPr>
    </w:p>
    <w:p w14:paraId="3CFA0AEE" w14:textId="4FFC65EC" w:rsidR="0022277D" w:rsidRPr="00195BD3" w:rsidRDefault="0022277D" w:rsidP="0022277D">
      <w:pPr>
        <w:rPr>
          <w:b/>
          <w:i/>
          <w:sz w:val="20"/>
          <w:u w:val="single"/>
        </w:rPr>
      </w:pPr>
      <w:r w:rsidRPr="00195BD3">
        <w:rPr>
          <w:b/>
          <w:i/>
          <w:sz w:val="20"/>
          <w:u w:val="single"/>
        </w:rPr>
        <w:t>Unterrichtsvorhaben II</w:t>
      </w:r>
    </w:p>
    <w:p w14:paraId="5F821E22" w14:textId="77777777" w:rsidR="0022277D" w:rsidRPr="00195BD3" w:rsidRDefault="0022277D" w:rsidP="0022277D">
      <w:pPr>
        <w:rPr>
          <w:b/>
          <w:i/>
          <w:sz w:val="20"/>
          <w:u w:val="single"/>
        </w:rPr>
      </w:pPr>
    </w:p>
    <w:p w14:paraId="1DCAD7BE" w14:textId="77777777" w:rsidR="0022277D" w:rsidRPr="00195BD3" w:rsidRDefault="0022277D" w:rsidP="0022277D">
      <w:pPr>
        <w:rPr>
          <w:rFonts w:cs="Arial"/>
          <w:sz w:val="20"/>
        </w:rPr>
      </w:pPr>
      <w:r w:rsidRPr="00195BD3">
        <w:rPr>
          <w:rFonts w:cs="Arial"/>
          <w:sz w:val="20"/>
        </w:rPr>
        <w:t xml:space="preserve">Thema: Wie arbeiten Unternehmen? </w:t>
      </w:r>
    </w:p>
    <w:p w14:paraId="5F42741A" w14:textId="77777777" w:rsidR="0022277D" w:rsidRPr="00195BD3" w:rsidRDefault="0022277D" w:rsidP="0022277D">
      <w:pPr>
        <w:jc w:val="left"/>
        <w:rPr>
          <w:rFonts w:cs="Arial"/>
          <w:sz w:val="20"/>
        </w:rPr>
      </w:pPr>
    </w:p>
    <w:p w14:paraId="18F063E6" w14:textId="71ABD797" w:rsidR="0022277D" w:rsidRPr="00195BD3" w:rsidRDefault="0022277D" w:rsidP="0022277D">
      <w:pPr>
        <w:rPr>
          <w:b/>
          <w:i/>
          <w:sz w:val="20"/>
          <w:u w:val="single"/>
        </w:rPr>
      </w:pPr>
      <w:r w:rsidRPr="00195BD3">
        <w:rPr>
          <w:b/>
          <w:i/>
          <w:sz w:val="20"/>
          <w:u w:val="single"/>
        </w:rPr>
        <w:t>Unterrichtsvorhaben III</w:t>
      </w:r>
    </w:p>
    <w:p w14:paraId="59353D87" w14:textId="77777777" w:rsidR="0022277D" w:rsidRPr="00195BD3" w:rsidRDefault="0022277D" w:rsidP="0022277D">
      <w:pPr>
        <w:rPr>
          <w:bCs/>
          <w:i/>
          <w:sz w:val="20"/>
          <w:u w:val="single"/>
        </w:rPr>
      </w:pPr>
    </w:p>
    <w:p w14:paraId="225E5A9D" w14:textId="6A864F1D" w:rsidR="000A3F47" w:rsidRPr="00195BD3" w:rsidRDefault="0022277D" w:rsidP="0022277D">
      <w:pPr>
        <w:rPr>
          <w:rFonts w:cs="Arial"/>
          <w:bCs/>
          <w:sz w:val="20"/>
        </w:rPr>
      </w:pPr>
      <w:r w:rsidRPr="00195BD3">
        <w:rPr>
          <w:rFonts w:cs="Arial"/>
          <w:bCs/>
          <w:sz w:val="20"/>
        </w:rPr>
        <w:t>Thema: Demokratie in Deutschland</w:t>
      </w:r>
    </w:p>
    <w:p w14:paraId="784556D7" w14:textId="77777777" w:rsidR="0022277D" w:rsidRPr="00195BD3" w:rsidRDefault="0022277D" w:rsidP="0022277D">
      <w:pPr>
        <w:rPr>
          <w:rFonts w:cs="Arial"/>
          <w:b/>
          <w:bCs/>
          <w:sz w:val="20"/>
        </w:rPr>
      </w:pPr>
    </w:p>
    <w:p w14:paraId="13D76CB9" w14:textId="32334837" w:rsidR="0022277D" w:rsidRPr="00195BD3" w:rsidRDefault="0022277D" w:rsidP="0022277D">
      <w:pPr>
        <w:rPr>
          <w:b/>
          <w:i/>
          <w:sz w:val="20"/>
          <w:u w:val="single"/>
        </w:rPr>
      </w:pPr>
      <w:r w:rsidRPr="00195BD3">
        <w:rPr>
          <w:b/>
          <w:i/>
          <w:sz w:val="20"/>
          <w:u w:val="single"/>
        </w:rPr>
        <w:t>Unterrichtsvorhaben IV</w:t>
      </w:r>
    </w:p>
    <w:p w14:paraId="4A72A0A1" w14:textId="77777777" w:rsidR="0022277D" w:rsidRPr="00195BD3" w:rsidRDefault="0022277D" w:rsidP="0022277D">
      <w:pPr>
        <w:rPr>
          <w:b/>
          <w:i/>
          <w:sz w:val="20"/>
          <w:u w:val="single"/>
        </w:rPr>
      </w:pPr>
    </w:p>
    <w:p w14:paraId="75B6D534" w14:textId="2A891126" w:rsidR="0022277D" w:rsidRPr="00195BD3" w:rsidRDefault="0022277D" w:rsidP="0022277D">
      <w:pPr>
        <w:rPr>
          <w:bCs/>
          <w:sz w:val="20"/>
        </w:rPr>
      </w:pPr>
      <w:r w:rsidRPr="00195BD3">
        <w:rPr>
          <w:bCs/>
          <w:sz w:val="20"/>
        </w:rPr>
        <w:t>Thema: Jugendliche auf dem Weg zum Erwachsenwerden</w:t>
      </w:r>
    </w:p>
    <w:p w14:paraId="15040922" w14:textId="77777777" w:rsidR="0022277D" w:rsidRPr="00195BD3" w:rsidRDefault="0022277D" w:rsidP="0022277D">
      <w:pPr>
        <w:rPr>
          <w:b/>
          <w:bCs/>
          <w:sz w:val="20"/>
        </w:rPr>
      </w:pPr>
    </w:p>
    <w:p w14:paraId="681E528E" w14:textId="13F144B6" w:rsidR="0022277D" w:rsidRPr="00195BD3" w:rsidRDefault="0022277D" w:rsidP="0022277D">
      <w:pPr>
        <w:rPr>
          <w:b/>
          <w:i/>
          <w:sz w:val="20"/>
          <w:u w:val="single"/>
        </w:rPr>
      </w:pPr>
      <w:r w:rsidRPr="00195BD3">
        <w:rPr>
          <w:b/>
          <w:i/>
          <w:sz w:val="20"/>
          <w:u w:val="single"/>
        </w:rPr>
        <w:t>Unterrichtsvorhaben V</w:t>
      </w:r>
    </w:p>
    <w:p w14:paraId="6E51FEFB" w14:textId="77777777" w:rsidR="0022277D" w:rsidRPr="00195BD3" w:rsidRDefault="0022277D" w:rsidP="0022277D">
      <w:pPr>
        <w:rPr>
          <w:i/>
          <w:sz w:val="20"/>
          <w:u w:val="single"/>
        </w:rPr>
      </w:pPr>
    </w:p>
    <w:p w14:paraId="494FE743" w14:textId="5AAFC484" w:rsidR="0022277D" w:rsidRPr="00195BD3" w:rsidRDefault="0022277D" w:rsidP="0022277D">
      <w:pPr>
        <w:rPr>
          <w:rFonts w:cs="Arial"/>
          <w:sz w:val="20"/>
        </w:rPr>
      </w:pPr>
      <w:r w:rsidRPr="00195BD3">
        <w:rPr>
          <w:rFonts w:cs="Arial"/>
          <w:sz w:val="20"/>
        </w:rPr>
        <w:t>Thema: Wir Jugendlichen und das Recht</w:t>
      </w:r>
    </w:p>
    <w:p w14:paraId="2AE9EC55" w14:textId="77777777" w:rsidR="0022277D" w:rsidRPr="00195BD3" w:rsidRDefault="0022277D" w:rsidP="0022277D">
      <w:pPr>
        <w:rPr>
          <w:rFonts w:cs="Arial"/>
          <w:b/>
          <w:bCs/>
          <w:sz w:val="20"/>
        </w:rPr>
      </w:pPr>
    </w:p>
    <w:p w14:paraId="1126ED67" w14:textId="77777777" w:rsidR="0022277D" w:rsidRPr="00195BD3" w:rsidRDefault="0022277D" w:rsidP="0022277D">
      <w:pPr>
        <w:jc w:val="left"/>
        <w:rPr>
          <w:b/>
          <w:color w:val="000000" w:themeColor="text1"/>
          <w:sz w:val="20"/>
        </w:rPr>
      </w:pPr>
    </w:p>
    <w:p w14:paraId="6CE190AD" w14:textId="104A6590" w:rsidR="0022277D" w:rsidRPr="00195BD3" w:rsidRDefault="0022277D" w:rsidP="0022277D">
      <w:pPr>
        <w:jc w:val="left"/>
        <w:rPr>
          <w:b/>
          <w:color w:val="000000" w:themeColor="text1"/>
          <w:sz w:val="20"/>
        </w:rPr>
      </w:pPr>
      <w:r w:rsidRPr="00195BD3">
        <w:rPr>
          <w:b/>
          <w:color w:val="000000" w:themeColor="text1"/>
          <w:sz w:val="20"/>
        </w:rPr>
        <w:lastRenderedPageBreak/>
        <w:t>Jahrgangsstufe 9</w:t>
      </w:r>
    </w:p>
    <w:p w14:paraId="24781EEE" w14:textId="77777777" w:rsidR="0022277D" w:rsidRPr="00195BD3" w:rsidRDefault="0022277D" w:rsidP="0022277D">
      <w:pPr>
        <w:jc w:val="left"/>
        <w:rPr>
          <w:b/>
          <w:color w:val="000000" w:themeColor="text1"/>
          <w:sz w:val="20"/>
        </w:rPr>
      </w:pPr>
    </w:p>
    <w:p w14:paraId="2F476176" w14:textId="29E5BF0E" w:rsidR="0022277D" w:rsidRPr="00195BD3" w:rsidRDefault="0022277D" w:rsidP="0022277D">
      <w:pPr>
        <w:rPr>
          <w:b/>
          <w:bCs/>
          <w:i/>
          <w:color w:val="000000" w:themeColor="text1"/>
          <w:sz w:val="20"/>
          <w:u w:val="single"/>
        </w:rPr>
      </w:pPr>
      <w:r w:rsidRPr="00195BD3">
        <w:rPr>
          <w:b/>
          <w:bCs/>
          <w:i/>
          <w:color w:val="000000" w:themeColor="text1"/>
          <w:sz w:val="20"/>
          <w:u w:val="single"/>
        </w:rPr>
        <w:t>Unterrichtsvorhaben I</w:t>
      </w:r>
    </w:p>
    <w:p w14:paraId="6072ACE7" w14:textId="77777777" w:rsidR="0022277D" w:rsidRPr="00195BD3" w:rsidRDefault="0022277D" w:rsidP="0022277D">
      <w:pPr>
        <w:rPr>
          <w:b/>
          <w:i/>
          <w:color w:val="000000" w:themeColor="text1"/>
          <w:sz w:val="20"/>
          <w:u w:val="single"/>
        </w:rPr>
      </w:pPr>
    </w:p>
    <w:p w14:paraId="2A600D3C" w14:textId="77777777" w:rsidR="0022277D" w:rsidRPr="00195BD3" w:rsidRDefault="0022277D" w:rsidP="0022277D">
      <w:pPr>
        <w:rPr>
          <w:bCs/>
          <w:color w:val="000000" w:themeColor="text1"/>
          <w:sz w:val="20"/>
        </w:rPr>
      </w:pPr>
      <w:r w:rsidRPr="00195BD3">
        <w:rPr>
          <w:bCs/>
          <w:color w:val="000000" w:themeColor="text1"/>
          <w:sz w:val="20"/>
        </w:rPr>
        <w:t>Thema: Auf dem Weg zum Beruf</w:t>
      </w:r>
    </w:p>
    <w:p w14:paraId="7898C1B5" w14:textId="77777777" w:rsidR="0022277D" w:rsidRPr="00195BD3" w:rsidRDefault="0022277D" w:rsidP="0022277D">
      <w:pPr>
        <w:rPr>
          <w:b/>
          <w:color w:val="000000" w:themeColor="text1"/>
          <w:sz w:val="20"/>
        </w:rPr>
      </w:pPr>
    </w:p>
    <w:p w14:paraId="5DF9A7C6" w14:textId="6DDF33C1" w:rsidR="0022277D" w:rsidRPr="00195BD3" w:rsidRDefault="0022277D" w:rsidP="0022277D">
      <w:pPr>
        <w:rPr>
          <w:b/>
          <w:bCs/>
          <w:i/>
          <w:iCs/>
          <w:color w:val="000000" w:themeColor="text1"/>
          <w:sz w:val="20"/>
          <w:u w:val="single"/>
        </w:rPr>
      </w:pPr>
      <w:r w:rsidRPr="00195BD3">
        <w:rPr>
          <w:b/>
          <w:bCs/>
          <w:i/>
          <w:iCs/>
          <w:color w:val="000000" w:themeColor="text1"/>
          <w:sz w:val="20"/>
          <w:u w:val="single"/>
        </w:rPr>
        <w:t>Unterrichtsvorhaben II</w:t>
      </w:r>
    </w:p>
    <w:p w14:paraId="4DA62D19" w14:textId="77777777" w:rsidR="0022277D" w:rsidRPr="00195BD3" w:rsidRDefault="0022277D" w:rsidP="0022277D">
      <w:pPr>
        <w:rPr>
          <w:color w:val="000000" w:themeColor="text1"/>
          <w:sz w:val="20"/>
          <w:u w:val="single"/>
        </w:rPr>
      </w:pPr>
    </w:p>
    <w:p w14:paraId="7B1CED92" w14:textId="77777777" w:rsidR="0022277D" w:rsidRPr="00195BD3" w:rsidRDefault="0022277D" w:rsidP="0022277D">
      <w:pPr>
        <w:rPr>
          <w:color w:val="000000" w:themeColor="text1"/>
          <w:sz w:val="20"/>
        </w:rPr>
      </w:pPr>
      <w:r w:rsidRPr="00195BD3">
        <w:rPr>
          <w:color w:val="000000" w:themeColor="text1"/>
          <w:sz w:val="20"/>
        </w:rPr>
        <w:t>Thema: Ökologie</w:t>
      </w:r>
    </w:p>
    <w:p w14:paraId="6FABB31D" w14:textId="77777777" w:rsidR="0022277D" w:rsidRPr="00195BD3" w:rsidRDefault="0022277D" w:rsidP="0022277D">
      <w:pPr>
        <w:rPr>
          <w:b/>
          <w:bCs/>
          <w:color w:val="000000" w:themeColor="text1"/>
          <w:sz w:val="20"/>
        </w:rPr>
      </w:pPr>
    </w:p>
    <w:p w14:paraId="1DF0919E" w14:textId="26D171BE" w:rsidR="0022277D" w:rsidRPr="00195BD3" w:rsidRDefault="0022277D" w:rsidP="0022277D">
      <w:pPr>
        <w:rPr>
          <w:b/>
          <w:bCs/>
          <w:i/>
          <w:iCs/>
          <w:color w:val="000000" w:themeColor="text1"/>
          <w:sz w:val="20"/>
          <w:u w:val="single"/>
        </w:rPr>
      </w:pPr>
      <w:r w:rsidRPr="00195BD3">
        <w:rPr>
          <w:b/>
          <w:bCs/>
          <w:i/>
          <w:iCs/>
          <w:color w:val="000000" w:themeColor="text1"/>
          <w:sz w:val="20"/>
          <w:u w:val="single"/>
        </w:rPr>
        <w:t>Unterrichtsvorhaben III</w:t>
      </w:r>
    </w:p>
    <w:p w14:paraId="310F2ACC" w14:textId="77777777" w:rsidR="0022277D" w:rsidRPr="00195BD3" w:rsidRDefault="0022277D" w:rsidP="0022277D">
      <w:pPr>
        <w:rPr>
          <w:bCs/>
          <w:i/>
          <w:iCs/>
          <w:color w:val="000000" w:themeColor="text1"/>
          <w:sz w:val="20"/>
          <w:u w:val="single"/>
        </w:rPr>
      </w:pPr>
    </w:p>
    <w:p w14:paraId="2DE9AA21" w14:textId="77777777" w:rsidR="0022277D" w:rsidRPr="00195BD3" w:rsidRDefault="0022277D" w:rsidP="0022277D">
      <w:pPr>
        <w:rPr>
          <w:bCs/>
          <w:color w:val="000000" w:themeColor="text1"/>
          <w:sz w:val="20"/>
        </w:rPr>
      </w:pPr>
      <w:r w:rsidRPr="00195BD3">
        <w:rPr>
          <w:bCs/>
          <w:color w:val="000000" w:themeColor="text1"/>
          <w:sz w:val="20"/>
        </w:rPr>
        <w:t xml:space="preserve">Thema: Globalisierung </w:t>
      </w:r>
    </w:p>
    <w:p w14:paraId="77F63764" w14:textId="77777777" w:rsidR="0022277D" w:rsidRPr="00195BD3" w:rsidRDefault="0022277D" w:rsidP="0022277D">
      <w:pPr>
        <w:rPr>
          <w:b/>
          <w:color w:val="000000" w:themeColor="text1"/>
          <w:sz w:val="20"/>
        </w:rPr>
      </w:pPr>
    </w:p>
    <w:p w14:paraId="6279AC32" w14:textId="4C055EF7" w:rsidR="0022277D" w:rsidRPr="00195BD3" w:rsidRDefault="0022277D" w:rsidP="0022277D">
      <w:pPr>
        <w:rPr>
          <w:b/>
          <w:bCs/>
          <w:i/>
          <w:color w:val="000000" w:themeColor="text1"/>
          <w:sz w:val="20"/>
          <w:u w:val="single"/>
        </w:rPr>
      </w:pPr>
      <w:r w:rsidRPr="00195BD3">
        <w:rPr>
          <w:b/>
          <w:bCs/>
          <w:i/>
          <w:color w:val="000000" w:themeColor="text1"/>
          <w:sz w:val="20"/>
          <w:u w:val="single"/>
        </w:rPr>
        <w:t>Unterrichtsvorhaben IV</w:t>
      </w:r>
    </w:p>
    <w:p w14:paraId="70CFE5FC" w14:textId="77777777" w:rsidR="0022277D" w:rsidRPr="00195BD3" w:rsidRDefault="0022277D" w:rsidP="0022277D">
      <w:pPr>
        <w:rPr>
          <w:i/>
          <w:color w:val="000000" w:themeColor="text1"/>
          <w:sz w:val="20"/>
          <w:u w:val="single"/>
        </w:rPr>
      </w:pPr>
    </w:p>
    <w:p w14:paraId="72B6DCFF" w14:textId="77777777" w:rsidR="0022277D" w:rsidRPr="00195BD3" w:rsidRDefault="0022277D" w:rsidP="0022277D">
      <w:pPr>
        <w:rPr>
          <w:rFonts w:cs="Arial"/>
          <w:color w:val="000000" w:themeColor="text1"/>
          <w:sz w:val="20"/>
        </w:rPr>
      </w:pPr>
      <w:r w:rsidRPr="00195BD3">
        <w:rPr>
          <w:rFonts w:cs="Arial"/>
          <w:color w:val="000000" w:themeColor="text1"/>
          <w:sz w:val="20"/>
        </w:rPr>
        <w:t>Thema: Demokratie in der BRD</w:t>
      </w:r>
    </w:p>
    <w:p w14:paraId="6054AB6A" w14:textId="77777777" w:rsidR="0022277D" w:rsidRPr="00195BD3" w:rsidRDefault="0022277D" w:rsidP="0022277D">
      <w:pPr>
        <w:rPr>
          <w:rFonts w:cs="Arial"/>
          <w:b/>
          <w:bCs/>
          <w:color w:val="000000" w:themeColor="text1"/>
          <w:sz w:val="20"/>
        </w:rPr>
      </w:pPr>
    </w:p>
    <w:p w14:paraId="109F9CA0" w14:textId="0518F483" w:rsidR="0022277D" w:rsidRPr="00195BD3" w:rsidRDefault="0022277D" w:rsidP="0022277D">
      <w:pPr>
        <w:rPr>
          <w:rFonts w:cs="Arial"/>
          <w:color w:val="000000" w:themeColor="text1"/>
          <w:sz w:val="20"/>
        </w:rPr>
      </w:pPr>
      <w:r w:rsidRPr="00195BD3">
        <w:rPr>
          <w:b/>
          <w:bCs/>
          <w:i/>
          <w:color w:val="000000" w:themeColor="text1"/>
          <w:sz w:val="20"/>
          <w:u w:val="single"/>
        </w:rPr>
        <w:t>Unterrichtsvorhaben V</w:t>
      </w:r>
    </w:p>
    <w:p w14:paraId="564855B4" w14:textId="77777777" w:rsidR="0022277D" w:rsidRPr="00195BD3" w:rsidRDefault="0022277D" w:rsidP="0022277D">
      <w:pPr>
        <w:rPr>
          <w:b/>
          <w:bCs/>
          <w:i/>
          <w:color w:val="000000" w:themeColor="text1"/>
          <w:sz w:val="20"/>
          <w:u w:val="single"/>
        </w:rPr>
      </w:pPr>
    </w:p>
    <w:p w14:paraId="300CC158" w14:textId="77777777" w:rsidR="0022277D" w:rsidRPr="00195BD3" w:rsidRDefault="0022277D" w:rsidP="0022277D">
      <w:pPr>
        <w:rPr>
          <w:rFonts w:cs="Arial"/>
          <w:color w:val="000000" w:themeColor="text1"/>
          <w:sz w:val="20"/>
        </w:rPr>
      </w:pPr>
      <w:r w:rsidRPr="00195BD3">
        <w:rPr>
          <w:rFonts w:cs="Arial"/>
          <w:color w:val="000000" w:themeColor="text1"/>
          <w:sz w:val="20"/>
        </w:rPr>
        <w:t>Thema: Kursfahrt Berlin – Vor- und Nachbereitung einer Stadterkundung</w:t>
      </w:r>
    </w:p>
    <w:p w14:paraId="679D56ED" w14:textId="77777777" w:rsidR="0022277D" w:rsidRPr="00195BD3" w:rsidRDefault="0022277D" w:rsidP="0022277D">
      <w:pPr>
        <w:rPr>
          <w:rFonts w:cs="Arial"/>
          <w:b/>
          <w:bCs/>
          <w:color w:val="000000" w:themeColor="text1"/>
          <w:sz w:val="20"/>
        </w:rPr>
      </w:pPr>
    </w:p>
    <w:p w14:paraId="71BC02E6" w14:textId="296903B5" w:rsidR="0022277D" w:rsidRPr="00195BD3" w:rsidRDefault="0022277D" w:rsidP="0022277D">
      <w:pPr>
        <w:rPr>
          <w:rFonts w:cs="Arial"/>
          <w:b/>
          <w:bCs/>
          <w:i/>
          <w:iCs/>
          <w:color w:val="000000" w:themeColor="text1"/>
          <w:sz w:val="20"/>
          <w:u w:val="single"/>
        </w:rPr>
      </w:pPr>
      <w:r w:rsidRPr="00195BD3">
        <w:rPr>
          <w:rFonts w:cs="Arial"/>
          <w:b/>
          <w:bCs/>
          <w:i/>
          <w:iCs/>
          <w:color w:val="000000" w:themeColor="text1"/>
          <w:sz w:val="20"/>
          <w:u w:val="single"/>
        </w:rPr>
        <w:t>Unterrichtsvorhaben VI</w:t>
      </w:r>
    </w:p>
    <w:p w14:paraId="54C82E16" w14:textId="77777777" w:rsidR="0022277D" w:rsidRPr="00195BD3" w:rsidRDefault="0022277D" w:rsidP="0022277D">
      <w:pPr>
        <w:rPr>
          <w:rFonts w:cs="Arial"/>
          <w:b/>
          <w:bCs/>
          <w:i/>
          <w:iCs/>
          <w:color w:val="000000" w:themeColor="text1"/>
          <w:sz w:val="20"/>
          <w:u w:val="single"/>
        </w:rPr>
      </w:pPr>
    </w:p>
    <w:p w14:paraId="1E9CD7A3" w14:textId="77777777" w:rsidR="0022277D" w:rsidRPr="00195BD3" w:rsidRDefault="0022277D" w:rsidP="0022277D">
      <w:pPr>
        <w:rPr>
          <w:rFonts w:cs="Arial"/>
          <w:color w:val="000000" w:themeColor="text1"/>
          <w:sz w:val="20"/>
        </w:rPr>
      </w:pPr>
      <w:r w:rsidRPr="00195BD3">
        <w:rPr>
          <w:rFonts w:cs="Arial"/>
          <w:color w:val="000000" w:themeColor="text1"/>
          <w:sz w:val="20"/>
        </w:rPr>
        <w:t>Thema: Soziale Sicherung</w:t>
      </w:r>
    </w:p>
    <w:p w14:paraId="5F574392" w14:textId="77777777" w:rsidR="0022277D" w:rsidRPr="00195BD3" w:rsidRDefault="0022277D" w:rsidP="0022277D">
      <w:pPr>
        <w:rPr>
          <w:rFonts w:cs="Arial"/>
          <w:b/>
          <w:bCs/>
          <w:color w:val="000000" w:themeColor="text1"/>
          <w:sz w:val="20"/>
        </w:rPr>
      </w:pPr>
    </w:p>
    <w:p w14:paraId="2CDF64B2" w14:textId="77777777" w:rsidR="0022277D" w:rsidRPr="00195BD3" w:rsidRDefault="0022277D" w:rsidP="0022277D">
      <w:pPr>
        <w:jc w:val="left"/>
        <w:rPr>
          <w:b/>
          <w:sz w:val="20"/>
        </w:rPr>
      </w:pPr>
    </w:p>
    <w:p w14:paraId="57445040" w14:textId="3CC0007C" w:rsidR="0022277D" w:rsidRPr="00195BD3" w:rsidRDefault="0022277D" w:rsidP="0022277D">
      <w:pPr>
        <w:jc w:val="left"/>
        <w:rPr>
          <w:b/>
          <w:sz w:val="20"/>
        </w:rPr>
      </w:pPr>
      <w:r w:rsidRPr="00195BD3">
        <w:rPr>
          <w:b/>
          <w:sz w:val="20"/>
        </w:rPr>
        <w:t>Jahrgangsstufe 10</w:t>
      </w:r>
    </w:p>
    <w:p w14:paraId="72C782CF" w14:textId="77777777" w:rsidR="0022277D" w:rsidRPr="00195BD3" w:rsidRDefault="0022277D" w:rsidP="0022277D">
      <w:pPr>
        <w:jc w:val="left"/>
        <w:rPr>
          <w:b/>
          <w:sz w:val="20"/>
        </w:rPr>
      </w:pPr>
    </w:p>
    <w:p w14:paraId="6AF23E0D" w14:textId="1126DDBA" w:rsidR="0022277D" w:rsidRPr="00195BD3" w:rsidRDefault="0022277D" w:rsidP="0022277D">
      <w:pPr>
        <w:rPr>
          <w:b/>
          <w:bCs/>
          <w:i/>
          <w:sz w:val="20"/>
          <w:u w:val="single"/>
        </w:rPr>
      </w:pPr>
      <w:r w:rsidRPr="00195BD3">
        <w:rPr>
          <w:b/>
          <w:bCs/>
          <w:i/>
          <w:sz w:val="20"/>
          <w:u w:val="single"/>
        </w:rPr>
        <w:t>Unterrichtsvorhaben I</w:t>
      </w:r>
    </w:p>
    <w:p w14:paraId="6A43667E" w14:textId="77777777" w:rsidR="0022277D" w:rsidRPr="00195BD3" w:rsidRDefault="0022277D" w:rsidP="0022277D">
      <w:pPr>
        <w:rPr>
          <w:bCs/>
          <w:i/>
          <w:sz w:val="20"/>
          <w:u w:val="single"/>
        </w:rPr>
      </w:pPr>
    </w:p>
    <w:p w14:paraId="36BFCDA9" w14:textId="77777777" w:rsidR="0022277D" w:rsidRPr="00195BD3" w:rsidRDefault="0022277D" w:rsidP="0022277D">
      <w:pPr>
        <w:rPr>
          <w:bCs/>
          <w:sz w:val="20"/>
        </w:rPr>
      </w:pPr>
      <w:r w:rsidRPr="00195BD3">
        <w:rPr>
          <w:bCs/>
          <w:sz w:val="20"/>
        </w:rPr>
        <w:t>Thema: Frieden und Sicherheit als Aufgaben internationaler Politik</w:t>
      </w:r>
    </w:p>
    <w:p w14:paraId="2CA0E0DD" w14:textId="77777777" w:rsidR="0022277D" w:rsidRPr="00195BD3" w:rsidRDefault="0022277D" w:rsidP="0022277D">
      <w:pPr>
        <w:rPr>
          <w:b/>
          <w:sz w:val="20"/>
        </w:rPr>
      </w:pPr>
    </w:p>
    <w:p w14:paraId="3241B98F" w14:textId="1B14F2FA" w:rsidR="0022277D" w:rsidRPr="00195BD3" w:rsidRDefault="0022277D" w:rsidP="0022277D">
      <w:pPr>
        <w:rPr>
          <w:b/>
          <w:bCs/>
          <w:i/>
          <w:sz w:val="20"/>
          <w:u w:val="single"/>
        </w:rPr>
      </w:pPr>
      <w:r w:rsidRPr="00195BD3">
        <w:rPr>
          <w:b/>
          <w:bCs/>
          <w:i/>
          <w:sz w:val="20"/>
          <w:u w:val="single"/>
        </w:rPr>
        <w:t>Unterrichtsvorhaben II</w:t>
      </w:r>
    </w:p>
    <w:p w14:paraId="1E787154" w14:textId="77777777" w:rsidR="0022277D" w:rsidRPr="00195BD3" w:rsidRDefault="0022277D" w:rsidP="0022277D">
      <w:pPr>
        <w:rPr>
          <w:b/>
          <w:bCs/>
          <w:i/>
          <w:sz w:val="20"/>
          <w:u w:val="single"/>
        </w:rPr>
      </w:pPr>
    </w:p>
    <w:p w14:paraId="0DA056D8" w14:textId="77777777" w:rsidR="0022277D" w:rsidRPr="00195BD3" w:rsidRDefault="0022277D" w:rsidP="0022277D">
      <w:pPr>
        <w:rPr>
          <w:bCs/>
          <w:sz w:val="20"/>
        </w:rPr>
      </w:pPr>
      <w:r w:rsidRPr="00195BD3">
        <w:rPr>
          <w:bCs/>
          <w:sz w:val="20"/>
        </w:rPr>
        <w:t>Thema: Die Europäische Union</w:t>
      </w:r>
    </w:p>
    <w:p w14:paraId="6AF9469C" w14:textId="77777777" w:rsidR="0022277D" w:rsidRPr="00195BD3" w:rsidRDefault="0022277D" w:rsidP="0022277D">
      <w:pPr>
        <w:rPr>
          <w:b/>
          <w:sz w:val="20"/>
        </w:rPr>
      </w:pPr>
    </w:p>
    <w:p w14:paraId="4D7739AB" w14:textId="0DBA2276" w:rsidR="0022277D" w:rsidRPr="00195BD3" w:rsidRDefault="0022277D" w:rsidP="0022277D">
      <w:pPr>
        <w:rPr>
          <w:b/>
          <w:bCs/>
          <w:i/>
          <w:sz w:val="20"/>
          <w:u w:val="single"/>
        </w:rPr>
      </w:pPr>
      <w:r w:rsidRPr="00195BD3">
        <w:rPr>
          <w:b/>
          <w:bCs/>
          <w:i/>
          <w:sz w:val="20"/>
          <w:u w:val="single"/>
        </w:rPr>
        <w:t>Unterrichtsvorhaben III</w:t>
      </w:r>
    </w:p>
    <w:p w14:paraId="71EC3C72" w14:textId="77777777" w:rsidR="0022277D" w:rsidRPr="00195BD3" w:rsidRDefault="0022277D" w:rsidP="0022277D">
      <w:pPr>
        <w:rPr>
          <w:b/>
          <w:bCs/>
          <w:i/>
          <w:sz w:val="20"/>
          <w:u w:val="single"/>
        </w:rPr>
      </w:pPr>
    </w:p>
    <w:p w14:paraId="0ED7CDC4" w14:textId="77777777" w:rsidR="0022277D" w:rsidRPr="00195BD3" w:rsidRDefault="0022277D" w:rsidP="0022277D">
      <w:pPr>
        <w:rPr>
          <w:bCs/>
          <w:sz w:val="20"/>
        </w:rPr>
      </w:pPr>
      <w:r w:rsidRPr="00195BD3">
        <w:rPr>
          <w:bCs/>
          <w:sz w:val="20"/>
        </w:rPr>
        <w:t>Thema: Die Bedeutung der sozialen Marktwirtschaft</w:t>
      </w:r>
    </w:p>
    <w:p w14:paraId="4DA00D8E" w14:textId="77777777" w:rsidR="0022277D" w:rsidRPr="00195BD3" w:rsidRDefault="0022277D" w:rsidP="0022277D">
      <w:pPr>
        <w:rPr>
          <w:b/>
          <w:sz w:val="20"/>
        </w:rPr>
      </w:pPr>
    </w:p>
    <w:p w14:paraId="3A6B25BC" w14:textId="38C8C0D7" w:rsidR="0022277D" w:rsidRPr="00195BD3" w:rsidRDefault="0022277D" w:rsidP="0022277D">
      <w:pPr>
        <w:rPr>
          <w:b/>
          <w:bCs/>
          <w:i/>
          <w:sz w:val="20"/>
          <w:u w:val="single"/>
        </w:rPr>
      </w:pPr>
      <w:r w:rsidRPr="00195BD3">
        <w:rPr>
          <w:b/>
          <w:bCs/>
          <w:i/>
          <w:sz w:val="20"/>
          <w:u w:val="single"/>
        </w:rPr>
        <w:t>Unterrichtsvorhaben IV</w:t>
      </w:r>
    </w:p>
    <w:p w14:paraId="3B937B68" w14:textId="77777777" w:rsidR="0022277D" w:rsidRPr="00195BD3" w:rsidRDefault="0022277D" w:rsidP="0022277D">
      <w:pPr>
        <w:rPr>
          <w:b/>
          <w:i/>
          <w:sz w:val="20"/>
          <w:u w:val="single"/>
        </w:rPr>
      </w:pPr>
    </w:p>
    <w:p w14:paraId="21CA40E5" w14:textId="01582803" w:rsidR="0022277D" w:rsidRPr="00195BD3" w:rsidRDefault="0022277D" w:rsidP="0022277D">
      <w:pPr>
        <w:rPr>
          <w:bCs/>
          <w:sz w:val="20"/>
        </w:rPr>
      </w:pPr>
      <w:r w:rsidRPr="00195BD3">
        <w:rPr>
          <w:bCs/>
          <w:sz w:val="20"/>
        </w:rPr>
        <w:t>Thema: Medien und Politik</w:t>
      </w:r>
    </w:p>
    <w:p w14:paraId="1564BD52" w14:textId="77777777" w:rsidR="00195BD3" w:rsidRDefault="00195BD3" w:rsidP="0022277D">
      <w:pPr>
        <w:rPr>
          <w:b/>
          <w:bCs/>
          <w:i/>
          <w:iCs/>
          <w:sz w:val="20"/>
          <w:u w:val="single"/>
        </w:rPr>
      </w:pPr>
    </w:p>
    <w:p w14:paraId="3E445A35" w14:textId="7C8F02A0" w:rsidR="0022277D" w:rsidRPr="00195BD3" w:rsidRDefault="0022277D" w:rsidP="0022277D">
      <w:pPr>
        <w:rPr>
          <w:b/>
          <w:bCs/>
          <w:i/>
          <w:iCs/>
          <w:sz w:val="20"/>
          <w:u w:val="single"/>
        </w:rPr>
      </w:pPr>
      <w:r w:rsidRPr="00195BD3">
        <w:rPr>
          <w:b/>
          <w:bCs/>
          <w:i/>
          <w:iCs/>
          <w:sz w:val="20"/>
          <w:u w:val="single"/>
        </w:rPr>
        <w:t>Unterrichtsvorhaben V</w:t>
      </w:r>
    </w:p>
    <w:p w14:paraId="5F456D82" w14:textId="77777777" w:rsidR="0022277D" w:rsidRPr="00195BD3" w:rsidRDefault="0022277D" w:rsidP="0022277D">
      <w:pPr>
        <w:rPr>
          <w:b/>
          <w:bCs/>
          <w:i/>
          <w:iCs/>
          <w:sz w:val="20"/>
          <w:u w:val="single"/>
        </w:rPr>
      </w:pPr>
    </w:p>
    <w:p w14:paraId="0586EE4B" w14:textId="77777777" w:rsidR="0022277D" w:rsidRPr="00195BD3" w:rsidRDefault="0022277D" w:rsidP="0022277D">
      <w:pPr>
        <w:rPr>
          <w:bCs/>
          <w:sz w:val="20"/>
        </w:rPr>
      </w:pPr>
      <w:r w:rsidRPr="00195BD3">
        <w:rPr>
          <w:bCs/>
          <w:sz w:val="20"/>
        </w:rPr>
        <w:t>Thema: Grund- und Menschenrechte</w:t>
      </w:r>
    </w:p>
    <w:p w14:paraId="1F4A4F72" w14:textId="77777777" w:rsidR="00195BD3" w:rsidRDefault="00195BD3" w:rsidP="0022277D">
      <w:pPr>
        <w:tabs>
          <w:tab w:val="left" w:pos="2880"/>
        </w:tabs>
        <w:rPr>
          <w:rFonts w:cs="Arial"/>
          <w:i/>
        </w:rPr>
      </w:pPr>
    </w:p>
    <w:p w14:paraId="4180B2CD" w14:textId="77777777" w:rsidR="00195BD3" w:rsidRDefault="00195BD3" w:rsidP="0022277D">
      <w:pPr>
        <w:tabs>
          <w:tab w:val="left" w:pos="2880"/>
        </w:tabs>
        <w:rPr>
          <w:rFonts w:cs="Arial"/>
          <w:i/>
        </w:rPr>
      </w:pPr>
    </w:p>
    <w:p w14:paraId="74A84FCC" w14:textId="77777777" w:rsidR="00195BD3" w:rsidRDefault="00195BD3" w:rsidP="0022277D">
      <w:pPr>
        <w:tabs>
          <w:tab w:val="left" w:pos="2880"/>
        </w:tabs>
        <w:rPr>
          <w:rFonts w:cs="Arial"/>
          <w:i/>
        </w:rPr>
      </w:pPr>
    </w:p>
    <w:p w14:paraId="3A8DFCC7" w14:textId="77777777" w:rsidR="00195BD3" w:rsidRDefault="00195BD3" w:rsidP="0022277D">
      <w:pPr>
        <w:tabs>
          <w:tab w:val="left" w:pos="2880"/>
        </w:tabs>
        <w:rPr>
          <w:rFonts w:cs="Arial"/>
          <w:i/>
        </w:rPr>
      </w:pPr>
    </w:p>
    <w:p w14:paraId="20FA3282" w14:textId="77777777" w:rsidR="00195BD3" w:rsidRDefault="00195BD3" w:rsidP="0022277D">
      <w:pPr>
        <w:tabs>
          <w:tab w:val="left" w:pos="2880"/>
        </w:tabs>
        <w:rPr>
          <w:rFonts w:cs="Arial"/>
          <w:i/>
        </w:rPr>
      </w:pPr>
    </w:p>
    <w:p w14:paraId="0D6B2784" w14:textId="77777777" w:rsidR="00195BD3" w:rsidRDefault="00195BD3" w:rsidP="0022277D">
      <w:pPr>
        <w:tabs>
          <w:tab w:val="left" w:pos="2880"/>
        </w:tabs>
        <w:rPr>
          <w:rFonts w:cs="Arial"/>
          <w:b/>
          <w:bCs/>
          <w:i/>
          <w:sz w:val="20"/>
          <w:u w:val="single"/>
        </w:rPr>
      </w:pPr>
    </w:p>
    <w:p w14:paraId="4AB7E9F7" w14:textId="58BAB2D3" w:rsidR="0022277D" w:rsidRDefault="0022277D" w:rsidP="0022277D">
      <w:pPr>
        <w:tabs>
          <w:tab w:val="left" w:pos="2880"/>
        </w:tabs>
        <w:rPr>
          <w:rFonts w:cs="Arial"/>
          <w:b/>
          <w:bCs/>
          <w:i/>
          <w:sz w:val="20"/>
          <w:u w:val="single"/>
        </w:rPr>
      </w:pPr>
      <w:r w:rsidRPr="00195BD3">
        <w:rPr>
          <w:rFonts w:cs="Arial"/>
          <w:b/>
          <w:bCs/>
          <w:i/>
          <w:sz w:val="20"/>
          <w:u w:val="single"/>
        </w:rPr>
        <w:t>Schriftliche Formen der Leistungsüberprüfung</w:t>
      </w:r>
    </w:p>
    <w:p w14:paraId="05D95E7B" w14:textId="77777777" w:rsidR="00195BD3" w:rsidRPr="00195BD3" w:rsidRDefault="00195BD3" w:rsidP="0022277D">
      <w:pPr>
        <w:tabs>
          <w:tab w:val="left" w:pos="2880"/>
        </w:tabs>
        <w:rPr>
          <w:rFonts w:cs="Arial"/>
          <w:b/>
          <w:bCs/>
          <w:sz w:val="20"/>
          <w:u w:val="single"/>
        </w:rPr>
      </w:pPr>
    </w:p>
    <w:p w14:paraId="0C977490" w14:textId="77777777" w:rsidR="0022277D" w:rsidRPr="00195BD3" w:rsidRDefault="0022277D" w:rsidP="0022277D">
      <w:pPr>
        <w:numPr>
          <w:ilvl w:val="0"/>
          <w:numId w:val="1"/>
        </w:numPr>
        <w:tabs>
          <w:tab w:val="left" w:pos="2160"/>
        </w:tabs>
        <w:ind w:left="360" w:hanging="360"/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Arbeitsmappe/Hefter/Portfolio</w:t>
      </w:r>
    </w:p>
    <w:p w14:paraId="295F64E6" w14:textId="77777777" w:rsidR="0022277D" w:rsidRPr="00195BD3" w:rsidRDefault="0022277D" w:rsidP="0022277D">
      <w:pPr>
        <w:numPr>
          <w:ilvl w:val="0"/>
          <w:numId w:val="1"/>
        </w:numPr>
        <w:tabs>
          <w:tab w:val="left" w:pos="2160"/>
        </w:tabs>
        <w:ind w:left="360" w:hanging="360"/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Kurze Hausarbeit/schriftliche Ausarbeitung von Kurzreferaten</w:t>
      </w:r>
    </w:p>
    <w:p w14:paraId="4BAE81F4" w14:textId="77777777" w:rsidR="0022277D" w:rsidRPr="00195BD3" w:rsidRDefault="0022277D" w:rsidP="0022277D">
      <w:pPr>
        <w:numPr>
          <w:ilvl w:val="0"/>
          <w:numId w:val="1"/>
        </w:numPr>
        <w:tabs>
          <w:tab w:val="left" w:pos="2160"/>
        </w:tabs>
        <w:ind w:left="360" w:hanging="360"/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Schriftliche Überprüfung</w:t>
      </w:r>
    </w:p>
    <w:p w14:paraId="00BC428A" w14:textId="77777777" w:rsidR="0022277D" w:rsidRPr="00195BD3" w:rsidRDefault="0022277D" w:rsidP="0022277D">
      <w:pPr>
        <w:numPr>
          <w:ilvl w:val="1"/>
          <w:numId w:val="1"/>
        </w:numPr>
        <w:tabs>
          <w:tab w:val="left" w:pos="720"/>
        </w:tabs>
        <w:ind w:left="1080" w:hanging="720"/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 xml:space="preserve">Durchmischung der Aufgabenarten </w:t>
      </w:r>
    </w:p>
    <w:p w14:paraId="515153E4" w14:textId="77777777" w:rsidR="0022277D" w:rsidRPr="00195BD3" w:rsidRDefault="0022277D" w:rsidP="0022277D">
      <w:pPr>
        <w:numPr>
          <w:ilvl w:val="1"/>
          <w:numId w:val="1"/>
        </w:numPr>
        <w:tabs>
          <w:tab w:val="left" w:pos="720"/>
        </w:tabs>
        <w:ind w:left="1080" w:hanging="720"/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Maximal Stoff von einem Unterrichtsvorhaben</w:t>
      </w:r>
    </w:p>
    <w:p w14:paraId="380C2EAB" w14:textId="2F9B2ECB" w:rsidR="0022277D" w:rsidRPr="00195BD3" w:rsidRDefault="0022277D" w:rsidP="0022277D">
      <w:pPr>
        <w:numPr>
          <w:ilvl w:val="1"/>
          <w:numId w:val="1"/>
        </w:numPr>
        <w:tabs>
          <w:tab w:val="left" w:pos="720"/>
          <w:tab w:val="left" w:pos="2160"/>
        </w:tabs>
        <w:ind w:left="1080" w:hanging="720"/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 xml:space="preserve">Maximale Dauer: </w:t>
      </w:r>
      <w:r w:rsidR="00195BD3">
        <w:rPr>
          <w:rFonts w:cs="Arial"/>
          <w:sz w:val="20"/>
        </w:rPr>
        <w:t xml:space="preserve">     </w:t>
      </w:r>
      <w:r w:rsidRPr="00195BD3">
        <w:rPr>
          <w:rFonts w:cs="Arial"/>
          <w:sz w:val="20"/>
        </w:rPr>
        <w:t>Jahrgangsstufe 7: bis zu 45 Minuten (5x)</w:t>
      </w:r>
    </w:p>
    <w:p w14:paraId="46671715" w14:textId="77777777" w:rsidR="0022277D" w:rsidRPr="00195BD3" w:rsidRDefault="0022277D" w:rsidP="0022277D">
      <w:pPr>
        <w:tabs>
          <w:tab w:val="left" w:pos="2160"/>
        </w:tabs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ab/>
        <w:t xml:space="preserve">       Jahrgangsstufe 8: 45 - 60 Minuten (5x)</w:t>
      </w:r>
    </w:p>
    <w:p w14:paraId="7BED6CF9" w14:textId="77777777" w:rsidR="0022277D" w:rsidRPr="00195BD3" w:rsidRDefault="0022277D" w:rsidP="0022277D">
      <w:pPr>
        <w:tabs>
          <w:tab w:val="left" w:pos="2160"/>
        </w:tabs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ab/>
        <w:t xml:space="preserve">       Jahrgangsstufe 9: 60 - 90 Minuten (4x)</w:t>
      </w:r>
    </w:p>
    <w:p w14:paraId="5E7A7F52" w14:textId="77777777" w:rsidR="0022277D" w:rsidRPr="00195BD3" w:rsidRDefault="0022277D" w:rsidP="0022277D">
      <w:pPr>
        <w:tabs>
          <w:tab w:val="left" w:pos="2160"/>
        </w:tabs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ab/>
        <w:t xml:space="preserve">       Jahrgangsstufe 10: 90 Minuten (4x)</w:t>
      </w:r>
    </w:p>
    <w:p w14:paraId="1C73582A" w14:textId="77777777" w:rsidR="0022277D" w:rsidRDefault="0022277D" w:rsidP="0022277D">
      <w:pPr>
        <w:tabs>
          <w:tab w:val="left" w:pos="2160"/>
        </w:tabs>
        <w:jc w:val="left"/>
        <w:rPr>
          <w:rFonts w:cs="Arial"/>
        </w:rPr>
      </w:pPr>
    </w:p>
    <w:p w14:paraId="100A01E7" w14:textId="77777777" w:rsidR="0022277D" w:rsidRDefault="0022277D" w:rsidP="0022277D">
      <w:pPr>
        <w:tabs>
          <w:tab w:val="left" w:pos="2160"/>
        </w:tabs>
        <w:jc w:val="left"/>
        <w:rPr>
          <w:rFonts w:cs="Arial"/>
        </w:rPr>
      </w:pPr>
    </w:p>
    <w:p w14:paraId="6AF7A8B2" w14:textId="77777777" w:rsidR="0022277D" w:rsidRPr="00195BD3" w:rsidRDefault="0022277D" w:rsidP="0022277D">
      <w:pPr>
        <w:tabs>
          <w:tab w:val="left" w:pos="2160"/>
        </w:tabs>
        <w:jc w:val="left"/>
        <w:rPr>
          <w:rFonts w:cs="Arial"/>
          <w:sz w:val="20"/>
        </w:rPr>
      </w:pPr>
      <w:r w:rsidRPr="00195BD3">
        <w:rPr>
          <w:rFonts w:cs="Arial"/>
          <w:sz w:val="20"/>
        </w:rPr>
        <w:t>Notenschlüssel in %</w:t>
      </w:r>
    </w:p>
    <w:p w14:paraId="3A0FB431" w14:textId="77777777" w:rsidR="0022277D" w:rsidRPr="00195BD3" w:rsidRDefault="0022277D" w:rsidP="0022277D">
      <w:pPr>
        <w:tabs>
          <w:tab w:val="left" w:pos="2160"/>
        </w:tabs>
        <w:jc w:val="left"/>
        <w:rPr>
          <w:rFonts w:cs="Arial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0"/>
        <w:gridCol w:w="3961"/>
      </w:tblGrid>
      <w:tr w:rsidR="0022277D" w:rsidRPr="00195BD3" w14:paraId="77A135E4" w14:textId="77777777" w:rsidTr="00697098">
        <w:tc>
          <w:tcPr>
            <w:tcW w:w="3960" w:type="dxa"/>
          </w:tcPr>
          <w:p w14:paraId="07809BA3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Sehr gut</w:t>
            </w:r>
          </w:p>
        </w:tc>
        <w:tc>
          <w:tcPr>
            <w:tcW w:w="3961" w:type="dxa"/>
          </w:tcPr>
          <w:p w14:paraId="6BDF7BE7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100 bis 92 %</w:t>
            </w:r>
          </w:p>
        </w:tc>
      </w:tr>
      <w:tr w:rsidR="0022277D" w:rsidRPr="00195BD3" w14:paraId="25012030" w14:textId="77777777" w:rsidTr="00697098">
        <w:tc>
          <w:tcPr>
            <w:tcW w:w="3960" w:type="dxa"/>
          </w:tcPr>
          <w:p w14:paraId="7E9D5819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Gut</w:t>
            </w:r>
          </w:p>
        </w:tc>
        <w:tc>
          <w:tcPr>
            <w:tcW w:w="3961" w:type="dxa"/>
          </w:tcPr>
          <w:p w14:paraId="7549A30D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91 bis 80 %</w:t>
            </w:r>
          </w:p>
        </w:tc>
      </w:tr>
      <w:tr w:rsidR="0022277D" w:rsidRPr="00195BD3" w14:paraId="63D0E4C2" w14:textId="77777777" w:rsidTr="00697098">
        <w:tc>
          <w:tcPr>
            <w:tcW w:w="3960" w:type="dxa"/>
          </w:tcPr>
          <w:p w14:paraId="373C8BA8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Befriedigend</w:t>
            </w:r>
          </w:p>
        </w:tc>
        <w:tc>
          <w:tcPr>
            <w:tcW w:w="3961" w:type="dxa"/>
          </w:tcPr>
          <w:p w14:paraId="28C68B0B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79 bis 65 %</w:t>
            </w:r>
          </w:p>
        </w:tc>
      </w:tr>
      <w:tr w:rsidR="0022277D" w:rsidRPr="00195BD3" w14:paraId="26FE5F38" w14:textId="77777777" w:rsidTr="00697098">
        <w:tc>
          <w:tcPr>
            <w:tcW w:w="3960" w:type="dxa"/>
          </w:tcPr>
          <w:p w14:paraId="5FE4D66B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Ausreichend</w:t>
            </w:r>
          </w:p>
        </w:tc>
        <w:tc>
          <w:tcPr>
            <w:tcW w:w="3961" w:type="dxa"/>
          </w:tcPr>
          <w:p w14:paraId="6902AEF2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64 bis 50 %</w:t>
            </w:r>
          </w:p>
        </w:tc>
      </w:tr>
      <w:tr w:rsidR="0022277D" w:rsidRPr="00195BD3" w14:paraId="57429564" w14:textId="77777777" w:rsidTr="00697098">
        <w:tc>
          <w:tcPr>
            <w:tcW w:w="3960" w:type="dxa"/>
          </w:tcPr>
          <w:p w14:paraId="0797B101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Mangelhaft</w:t>
            </w:r>
          </w:p>
        </w:tc>
        <w:tc>
          <w:tcPr>
            <w:tcW w:w="3961" w:type="dxa"/>
          </w:tcPr>
          <w:p w14:paraId="616E15AE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49 bis 25 %</w:t>
            </w:r>
          </w:p>
        </w:tc>
      </w:tr>
      <w:tr w:rsidR="0022277D" w:rsidRPr="00195BD3" w14:paraId="7D61DDB9" w14:textId="77777777" w:rsidTr="00697098">
        <w:tc>
          <w:tcPr>
            <w:tcW w:w="3960" w:type="dxa"/>
          </w:tcPr>
          <w:p w14:paraId="306A0DB9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 xml:space="preserve">Ungenügend </w:t>
            </w:r>
          </w:p>
        </w:tc>
        <w:tc>
          <w:tcPr>
            <w:tcW w:w="3961" w:type="dxa"/>
          </w:tcPr>
          <w:p w14:paraId="6F9D375D" w14:textId="77777777" w:rsidR="0022277D" w:rsidRPr="00195BD3" w:rsidRDefault="0022277D" w:rsidP="00697098">
            <w:pPr>
              <w:tabs>
                <w:tab w:val="left" w:pos="2160"/>
              </w:tabs>
              <w:jc w:val="left"/>
              <w:rPr>
                <w:rFonts w:cs="Arial"/>
                <w:sz w:val="20"/>
              </w:rPr>
            </w:pPr>
            <w:r w:rsidRPr="00195BD3">
              <w:rPr>
                <w:rFonts w:cs="Arial"/>
                <w:sz w:val="20"/>
              </w:rPr>
              <w:t>24 bis 0 %</w:t>
            </w:r>
          </w:p>
        </w:tc>
      </w:tr>
    </w:tbl>
    <w:p w14:paraId="2E83F4A0" w14:textId="77777777" w:rsidR="0022277D" w:rsidRDefault="0022277D" w:rsidP="0022277D">
      <w:pPr>
        <w:tabs>
          <w:tab w:val="left" w:pos="2160"/>
        </w:tabs>
        <w:jc w:val="left"/>
        <w:rPr>
          <w:rFonts w:cs="Arial"/>
        </w:rPr>
      </w:pPr>
    </w:p>
    <w:p w14:paraId="174C5FB1" w14:textId="77777777" w:rsidR="0022277D" w:rsidRDefault="0022277D" w:rsidP="0022277D">
      <w:pPr>
        <w:tabs>
          <w:tab w:val="left" w:pos="2160"/>
        </w:tabs>
        <w:jc w:val="left"/>
        <w:rPr>
          <w:rFonts w:cs="Arial"/>
        </w:rPr>
      </w:pPr>
    </w:p>
    <w:p w14:paraId="03815860" w14:textId="77777777" w:rsidR="0022277D" w:rsidRPr="0022277D" w:rsidRDefault="0022277D" w:rsidP="0022277D">
      <w:pPr>
        <w:rPr>
          <w:b/>
          <w:sz w:val="22"/>
          <w:szCs w:val="22"/>
        </w:rPr>
      </w:pPr>
    </w:p>
    <w:p w14:paraId="1390AFBD" w14:textId="77777777" w:rsidR="0022277D" w:rsidRPr="0022277D" w:rsidRDefault="0022277D" w:rsidP="0022277D">
      <w:pPr>
        <w:rPr>
          <w:b/>
          <w:sz w:val="22"/>
          <w:szCs w:val="22"/>
        </w:rPr>
      </w:pPr>
    </w:p>
    <w:p w14:paraId="5A107236" w14:textId="77777777" w:rsidR="0022277D" w:rsidRPr="0022277D" w:rsidRDefault="0022277D" w:rsidP="0022277D">
      <w:pPr>
        <w:rPr>
          <w:b/>
          <w:sz w:val="22"/>
          <w:szCs w:val="22"/>
        </w:rPr>
      </w:pPr>
    </w:p>
    <w:p w14:paraId="1C284EDA" w14:textId="77777777" w:rsidR="0022277D" w:rsidRPr="0022277D" w:rsidRDefault="0022277D" w:rsidP="0022277D">
      <w:pPr>
        <w:rPr>
          <w:b/>
          <w:sz w:val="22"/>
          <w:szCs w:val="22"/>
        </w:rPr>
      </w:pPr>
    </w:p>
    <w:p w14:paraId="3BF7244D" w14:textId="77777777" w:rsidR="0022277D" w:rsidRPr="0022277D" w:rsidRDefault="0022277D" w:rsidP="0022277D">
      <w:pPr>
        <w:rPr>
          <w:b/>
          <w:sz w:val="22"/>
          <w:szCs w:val="22"/>
        </w:rPr>
      </w:pPr>
    </w:p>
    <w:p w14:paraId="65625F63" w14:textId="77777777" w:rsidR="0022277D" w:rsidRPr="0022277D" w:rsidRDefault="0022277D" w:rsidP="0022277D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59BED384" w14:textId="77777777" w:rsidR="0022277D" w:rsidRPr="0022277D" w:rsidRDefault="0022277D" w:rsidP="0022277D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76EE802B" w14:textId="77777777" w:rsidR="0022277D" w:rsidRPr="0022277D" w:rsidRDefault="0022277D" w:rsidP="0022277D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1C2CC7BE" w14:textId="77777777" w:rsidR="0022277D" w:rsidRPr="0022277D" w:rsidRDefault="0022277D" w:rsidP="0022277D">
      <w:pPr>
        <w:rPr>
          <w:b/>
          <w:color w:val="000000" w:themeColor="text1"/>
          <w:sz w:val="22"/>
          <w:szCs w:val="22"/>
        </w:rPr>
      </w:pPr>
    </w:p>
    <w:p w14:paraId="7E9FA84E" w14:textId="77777777" w:rsidR="0022277D" w:rsidRPr="0022277D" w:rsidRDefault="0022277D" w:rsidP="0022277D">
      <w:pPr>
        <w:rPr>
          <w:b/>
          <w:bCs/>
          <w:color w:val="000000" w:themeColor="text1"/>
          <w:sz w:val="22"/>
          <w:szCs w:val="22"/>
        </w:rPr>
      </w:pPr>
    </w:p>
    <w:p w14:paraId="6052F133" w14:textId="77777777" w:rsidR="0022277D" w:rsidRPr="0022277D" w:rsidRDefault="0022277D" w:rsidP="0022277D">
      <w:pPr>
        <w:rPr>
          <w:b/>
          <w:color w:val="000000" w:themeColor="text1"/>
          <w:sz w:val="22"/>
          <w:szCs w:val="22"/>
        </w:rPr>
      </w:pPr>
    </w:p>
    <w:p w14:paraId="38BF3D07" w14:textId="77777777" w:rsidR="0022277D" w:rsidRDefault="0022277D" w:rsidP="0022277D"/>
    <w:sectPr w:rsidR="00222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1CC48" w14:textId="77777777" w:rsidR="00E15ADD" w:rsidRDefault="00E15ADD" w:rsidP="00C56826">
      <w:r>
        <w:separator/>
      </w:r>
    </w:p>
  </w:endnote>
  <w:endnote w:type="continuationSeparator" w:id="0">
    <w:p w14:paraId="74D20BF4" w14:textId="77777777" w:rsidR="00E15ADD" w:rsidRDefault="00E15ADD" w:rsidP="00C5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400DF" w14:textId="77777777" w:rsidR="00C56826" w:rsidRDefault="00C5682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3B681" w14:textId="77777777" w:rsidR="00C56826" w:rsidRDefault="00C5682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9CEC" w14:textId="77777777" w:rsidR="00C56826" w:rsidRDefault="00C568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B5911" w14:textId="77777777" w:rsidR="00E15ADD" w:rsidRDefault="00E15ADD" w:rsidP="00C56826">
      <w:r>
        <w:separator/>
      </w:r>
    </w:p>
  </w:footnote>
  <w:footnote w:type="continuationSeparator" w:id="0">
    <w:p w14:paraId="599BBB6F" w14:textId="77777777" w:rsidR="00E15ADD" w:rsidRDefault="00E15ADD" w:rsidP="00C56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FC0B7" w14:textId="77777777" w:rsidR="00C56826" w:rsidRDefault="00C5682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87"/>
      <w:gridCol w:w="2099"/>
      <w:gridCol w:w="3086"/>
    </w:tblGrid>
    <w:tr w:rsidR="00C56826" w:rsidRPr="00C56826" w14:paraId="267B5375" w14:textId="77777777">
      <w:trPr>
        <w:trHeight w:val="300"/>
      </w:trPr>
      <w:tc>
        <w:tcPr>
          <w:tcW w:w="3930" w:type="dxa"/>
          <w:tcBorders>
            <w:top w:val="nil"/>
            <w:left w:val="nil"/>
            <w:bottom w:val="nil"/>
            <w:right w:val="nil"/>
          </w:tcBorders>
          <w:hideMark/>
        </w:tcPr>
        <w:p w14:paraId="60F0839B" w14:textId="794D9A10" w:rsidR="00C56826" w:rsidRPr="00C56826" w:rsidRDefault="00C56826" w:rsidP="00C56826">
          <w:pPr>
            <w:pStyle w:val="Kopfzeile"/>
          </w:pPr>
          <w:r w:rsidRPr="00C56826">
            <w:rPr>
              <w:noProof/>
            </w:rPr>
            <w:drawing>
              <wp:inline distT="0" distB="0" distL="0" distR="0" wp14:anchorId="58E8401D" wp14:editId="66330A99">
                <wp:extent cx="2295525" cy="542925"/>
                <wp:effectExtent l="0" t="0" r="9525" b="9525"/>
                <wp:docPr id="2118582865" name="Grafik 2" descr="Ein Bild, das Text, Schrift, Grafiken, Logo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8582865" name="Grafik 2" descr="Ein Bild, das Text, Schrift, Grafiken, Logo enthält.&#10;&#10;KI-generierte Inhalte können fehlerhaft sei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55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56826">
            <w:t> </w:t>
          </w:r>
        </w:p>
      </w:tc>
      <w:tc>
        <w:tcPr>
          <w:tcW w:w="2565" w:type="dxa"/>
          <w:tcBorders>
            <w:top w:val="nil"/>
            <w:left w:val="nil"/>
            <w:bottom w:val="nil"/>
            <w:right w:val="nil"/>
          </w:tcBorders>
          <w:hideMark/>
        </w:tcPr>
        <w:p w14:paraId="05F5C0CE" w14:textId="77777777" w:rsidR="00C56826" w:rsidRPr="00C56826" w:rsidRDefault="00C56826" w:rsidP="00C56826">
          <w:pPr>
            <w:pStyle w:val="Kopfzeile"/>
          </w:pPr>
          <w:r w:rsidRPr="00C56826">
            <w:t> </w:t>
          </w:r>
        </w:p>
      </w:tc>
      <w:tc>
        <w:tcPr>
          <w:tcW w:w="3405" w:type="dxa"/>
          <w:tcBorders>
            <w:top w:val="nil"/>
            <w:left w:val="nil"/>
            <w:bottom w:val="nil"/>
            <w:right w:val="nil"/>
          </w:tcBorders>
          <w:hideMark/>
        </w:tcPr>
        <w:p w14:paraId="3FF25D1A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b/>
              <w:bCs/>
              <w:sz w:val="15"/>
              <w:szCs w:val="15"/>
            </w:rPr>
            <w:t>Kornstraße 6, 42719 Solingen</w:t>
          </w:r>
          <w:r w:rsidRPr="00C56826">
            <w:rPr>
              <w:rFonts w:cs="Arial"/>
              <w:sz w:val="15"/>
              <w:szCs w:val="15"/>
            </w:rPr>
            <w:t> </w:t>
          </w:r>
        </w:p>
        <w:p w14:paraId="4FEA861C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b/>
              <w:bCs/>
              <w:sz w:val="15"/>
              <w:szCs w:val="15"/>
            </w:rPr>
            <w:t>Telefon </w:t>
          </w:r>
          <w:r w:rsidRPr="00C56826">
            <w:rPr>
              <w:rFonts w:cs="Arial"/>
              <w:sz w:val="15"/>
              <w:szCs w:val="15"/>
            </w:rPr>
            <w:t>0212 599 64-0 </w:t>
          </w:r>
        </w:p>
        <w:p w14:paraId="7327CDF0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b/>
              <w:bCs/>
              <w:sz w:val="15"/>
              <w:szCs w:val="15"/>
            </w:rPr>
            <w:t>Telefax </w:t>
          </w:r>
          <w:r w:rsidRPr="00C56826">
            <w:rPr>
              <w:rFonts w:cs="Arial"/>
              <w:sz w:val="15"/>
              <w:szCs w:val="15"/>
            </w:rPr>
            <w:t>0212 59964-39 </w:t>
          </w:r>
        </w:p>
        <w:p w14:paraId="5914745C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sz w:val="15"/>
              <w:szCs w:val="15"/>
            </w:rPr>
            <w:t> </w:t>
          </w:r>
        </w:p>
        <w:p w14:paraId="00C0D726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sz w:val="15"/>
              <w:szCs w:val="15"/>
            </w:rPr>
            <w:t>RS-Albert-Schweitzer@solingen.de </w:t>
          </w:r>
        </w:p>
        <w:p w14:paraId="010A8B99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b/>
              <w:bCs/>
              <w:sz w:val="15"/>
              <w:szCs w:val="15"/>
            </w:rPr>
            <w:t>www.ass-solingen.de</w:t>
          </w:r>
          <w:r w:rsidRPr="00C56826">
            <w:rPr>
              <w:rFonts w:cs="Arial"/>
              <w:sz w:val="15"/>
              <w:szCs w:val="15"/>
            </w:rPr>
            <w:t> </w:t>
          </w:r>
        </w:p>
        <w:p w14:paraId="0C9A284E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sz w:val="15"/>
              <w:szCs w:val="15"/>
            </w:rPr>
            <w:t> </w:t>
          </w:r>
        </w:p>
        <w:p w14:paraId="1108EE66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b/>
              <w:bCs/>
              <w:sz w:val="15"/>
              <w:szCs w:val="15"/>
            </w:rPr>
            <w:t>Haltestelle </w:t>
          </w:r>
          <w:r w:rsidRPr="00C56826">
            <w:rPr>
              <w:rFonts w:cs="Arial"/>
              <w:sz w:val="15"/>
              <w:szCs w:val="15"/>
            </w:rPr>
            <w:t> </w:t>
          </w:r>
        </w:p>
        <w:p w14:paraId="1EAE70C8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sz w:val="15"/>
              <w:szCs w:val="15"/>
            </w:rPr>
            <w:t>Albert-Schweitzer-Schule </w:t>
          </w:r>
        </w:p>
        <w:p w14:paraId="25296C18" w14:textId="77777777" w:rsidR="00C56826" w:rsidRPr="00C56826" w:rsidRDefault="00C56826" w:rsidP="00C56826">
          <w:pPr>
            <w:pStyle w:val="Kopfzeile"/>
            <w:rPr>
              <w:rFonts w:cs="Arial"/>
              <w:sz w:val="15"/>
              <w:szCs w:val="15"/>
            </w:rPr>
          </w:pPr>
          <w:r w:rsidRPr="00C56826">
            <w:rPr>
              <w:rFonts w:cs="Arial"/>
              <w:sz w:val="15"/>
              <w:szCs w:val="15"/>
            </w:rPr>
            <w:t>Linie 682 </w:t>
          </w:r>
        </w:p>
        <w:p w14:paraId="41249A7A" w14:textId="77777777" w:rsidR="00C56826" w:rsidRPr="00C56826" w:rsidRDefault="00C56826" w:rsidP="00C56826">
          <w:pPr>
            <w:pStyle w:val="Kopfzeile"/>
          </w:pPr>
          <w:r w:rsidRPr="00C56826">
            <w:t> </w:t>
          </w:r>
        </w:p>
        <w:p w14:paraId="34471848" w14:textId="77777777" w:rsidR="00C56826" w:rsidRPr="00C56826" w:rsidRDefault="00C56826" w:rsidP="00C56826">
          <w:pPr>
            <w:pStyle w:val="Kopfzeile"/>
          </w:pPr>
          <w:r w:rsidRPr="00C56826">
            <w:t> </w:t>
          </w:r>
        </w:p>
      </w:tc>
    </w:tr>
  </w:tbl>
  <w:p w14:paraId="40801E22" w14:textId="60A9A58B" w:rsidR="00C56826" w:rsidRDefault="00C56826">
    <w:pPr>
      <w:pStyle w:val="Kopfzeile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B8DB" w14:textId="77777777" w:rsidR="00C56826" w:rsidRDefault="00C5682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60A30"/>
    <w:multiLevelType w:val="multilevel"/>
    <w:tmpl w:val="F05EF5E0"/>
    <w:name w:val="Nummerierungsliste 12"/>
    <w:lvl w:ilvl="0">
      <w:numFmt w:val="bullet"/>
      <w:lvlText w:val=""/>
      <w:lvlJc w:val="left"/>
      <w:pPr>
        <w:ind w:left="0" w:firstLine="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720" w:firstLine="0"/>
      </w:pPr>
      <w:rPr>
        <w:rFonts w:ascii="Courier New" w:hAnsi="Courier New" w:cs="Arial"/>
      </w:rPr>
    </w:lvl>
    <w:lvl w:ilvl="2">
      <w:numFmt w:val="bullet"/>
      <w:lvlText w:val=""/>
      <w:lvlJc w:val="left"/>
      <w:pPr>
        <w:ind w:left="1440" w:firstLine="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16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2880" w:firstLine="0"/>
      </w:pPr>
      <w:rPr>
        <w:rFonts w:ascii="Courier New" w:hAnsi="Courier New" w:cs="Arial"/>
      </w:rPr>
    </w:lvl>
    <w:lvl w:ilvl="5">
      <w:numFmt w:val="bullet"/>
      <w:lvlText w:val=""/>
      <w:lvlJc w:val="left"/>
      <w:pPr>
        <w:ind w:left="3600" w:firstLine="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432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5040" w:firstLine="0"/>
      </w:pPr>
      <w:rPr>
        <w:rFonts w:ascii="Courier New" w:hAnsi="Courier New" w:cs="Arial"/>
      </w:rPr>
    </w:lvl>
    <w:lvl w:ilvl="8">
      <w:numFmt w:val="bullet"/>
      <w:lvlText w:val=""/>
      <w:lvlJc w:val="left"/>
      <w:pPr>
        <w:ind w:left="5760" w:firstLine="0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826"/>
    <w:rsid w:val="000A3F47"/>
    <w:rsid w:val="00195BD3"/>
    <w:rsid w:val="00216BF1"/>
    <w:rsid w:val="0022277D"/>
    <w:rsid w:val="00772036"/>
    <w:rsid w:val="0080398A"/>
    <w:rsid w:val="008411B9"/>
    <w:rsid w:val="00861CEF"/>
    <w:rsid w:val="00B00E6F"/>
    <w:rsid w:val="00B81215"/>
    <w:rsid w:val="00BC6551"/>
    <w:rsid w:val="00C56826"/>
    <w:rsid w:val="00E15ADD"/>
    <w:rsid w:val="00F11AE2"/>
    <w:rsid w:val="00FA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AD2A3"/>
  <w15:chartTrackingRefBased/>
  <w15:docId w15:val="{E0D810D9-A943-47B3-8BE3-847739F5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277D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zh-C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56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6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C56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6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6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68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68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68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68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6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6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C56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682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682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68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68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68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68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68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6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6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6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6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68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68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68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6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68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682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5682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56826"/>
  </w:style>
  <w:style w:type="paragraph" w:styleId="Fuzeile">
    <w:name w:val="footer"/>
    <w:basedOn w:val="Standard"/>
    <w:link w:val="FuzeileZchn"/>
    <w:uiPriority w:val="99"/>
    <w:unhideWhenUsed/>
    <w:rsid w:val="00C5682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56826"/>
  </w:style>
  <w:style w:type="table" w:styleId="Tabellenraster">
    <w:name w:val="Table Grid"/>
    <w:basedOn w:val="NormaleTabelle"/>
    <w:uiPriority w:val="99"/>
    <w:rsid w:val="0022277D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1827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Deselaers, Vanessa (ASS)</dc:creator>
  <cp:keywords/>
  <dc:description/>
  <cp:lastModifiedBy>Ostermann, Natalia</cp:lastModifiedBy>
  <cp:revision>2</cp:revision>
  <dcterms:created xsi:type="dcterms:W3CDTF">2026-09-21T08:17:00Z</dcterms:created>
  <dcterms:modified xsi:type="dcterms:W3CDTF">2026-09-21T08:17:00Z</dcterms:modified>
</cp:coreProperties>
</file>